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96" w:rsidRDefault="00706496" w:rsidP="00347749">
      <w:pPr>
        <w:tabs>
          <w:tab w:val="left" w:pos="8647"/>
        </w:tabs>
        <w:ind w:left="284" w:firstLine="709"/>
        <w:jc w:val="center"/>
        <w:rPr>
          <w:b/>
          <w:sz w:val="32"/>
          <w:szCs w:val="32"/>
          <w:u w:val="single"/>
          <w:lang w:val="ru-RU"/>
        </w:rPr>
      </w:pPr>
    </w:p>
    <w:p w:rsidR="00347749" w:rsidRDefault="00347749" w:rsidP="00522985">
      <w:pPr>
        <w:tabs>
          <w:tab w:val="left" w:pos="8647"/>
        </w:tabs>
        <w:ind w:left="426" w:firstLine="567"/>
        <w:jc w:val="center"/>
        <w:rPr>
          <w:b/>
          <w:sz w:val="42"/>
          <w:szCs w:val="42"/>
          <w:lang w:val="ru-RU"/>
        </w:rPr>
      </w:pPr>
    </w:p>
    <w:p w:rsidR="00302B80" w:rsidRPr="00302B80" w:rsidRDefault="00A33D78" w:rsidP="00870767">
      <w:pPr>
        <w:tabs>
          <w:tab w:val="left" w:pos="9072"/>
        </w:tabs>
        <w:ind w:left="426" w:firstLine="567"/>
        <w:jc w:val="center"/>
        <w:rPr>
          <w:b/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>20</w:t>
      </w:r>
      <w:r w:rsidR="00940A8F">
        <w:rPr>
          <w:b/>
          <w:sz w:val="28"/>
          <w:szCs w:val="28"/>
          <w:shd w:val="clear" w:color="auto" w:fill="FFFFFF"/>
          <w:lang w:val="ru-RU"/>
        </w:rPr>
        <w:t xml:space="preserve"> спортивных объектов </w:t>
      </w:r>
      <w:r>
        <w:rPr>
          <w:b/>
          <w:sz w:val="28"/>
          <w:szCs w:val="28"/>
          <w:shd w:val="clear" w:color="auto" w:fill="FFFFFF"/>
          <w:lang w:val="ru-RU"/>
        </w:rPr>
        <w:t>строят в Москве</w:t>
      </w:r>
    </w:p>
    <w:p w:rsidR="00302B80" w:rsidRPr="00870767" w:rsidRDefault="00302B80" w:rsidP="00870767">
      <w:pPr>
        <w:tabs>
          <w:tab w:val="left" w:pos="9072"/>
        </w:tabs>
        <w:ind w:left="426" w:firstLine="567"/>
        <w:jc w:val="both"/>
        <w:rPr>
          <w:b/>
          <w:sz w:val="28"/>
          <w:szCs w:val="28"/>
          <w:shd w:val="clear" w:color="auto" w:fill="FFFFFF"/>
          <w:lang w:val="ru-RU"/>
        </w:rPr>
      </w:pPr>
    </w:p>
    <w:p w:rsidR="0031099A" w:rsidRDefault="00302B80" w:rsidP="0031099A">
      <w:pPr>
        <w:shd w:val="clear" w:color="auto" w:fill="FFFFFF"/>
        <w:ind w:left="284" w:firstLine="992"/>
        <w:jc w:val="both"/>
        <w:rPr>
          <w:color w:val="000000"/>
          <w:sz w:val="28"/>
          <w:szCs w:val="28"/>
          <w:lang w:val="ru-RU" w:eastAsia="ru-RU"/>
        </w:rPr>
      </w:pPr>
      <w:r w:rsidRPr="003522C9">
        <w:rPr>
          <w:b/>
          <w:sz w:val="28"/>
          <w:szCs w:val="28"/>
          <w:shd w:val="clear" w:color="auto" w:fill="FFFFFF"/>
          <w:lang w:val="ru-RU"/>
        </w:rPr>
        <w:t>«</w:t>
      </w:r>
      <w:r w:rsidR="003522C9" w:rsidRPr="003522C9">
        <w:rPr>
          <w:b/>
          <w:sz w:val="28"/>
          <w:szCs w:val="28"/>
          <w:shd w:val="clear" w:color="auto" w:fill="FFFFFF"/>
          <w:lang w:val="ru-RU"/>
        </w:rPr>
        <w:t>20</w:t>
      </w:r>
      <w:r w:rsidR="00B55665" w:rsidRPr="003522C9">
        <w:rPr>
          <w:b/>
          <w:sz w:val="28"/>
          <w:szCs w:val="28"/>
          <w:shd w:val="clear" w:color="auto" w:fill="FFFFFF"/>
          <w:lang w:val="ru-RU"/>
        </w:rPr>
        <w:t xml:space="preserve"> спортивных объектов </w:t>
      </w:r>
      <w:r w:rsidR="003522C9" w:rsidRPr="003522C9">
        <w:rPr>
          <w:b/>
          <w:sz w:val="28"/>
          <w:szCs w:val="28"/>
          <w:shd w:val="clear" w:color="auto" w:fill="FFFFFF"/>
          <w:lang w:val="ru-RU"/>
        </w:rPr>
        <w:t>строят в Москве за счет средств городского бюджета, десять из них введут в этом году</w:t>
      </w:r>
      <w:r w:rsidR="00B55665" w:rsidRPr="003522C9">
        <w:rPr>
          <w:b/>
          <w:sz w:val="28"/>
          <w:szCs w:val="28"/>
          <w:shd w:val="clear" w:color="auto" w:fill="FFFFFF"/>
          <w:lang w:val="ru-RU"/>
        </w:rPr>
        <w:t xml:space="preserve">. </w:t>
      </w:r>
      <w:r w:rsidR="00B55665" w:rsidRPr="003522C9">
        <w:rPr>
          <w:b/>
          <w:sz w:val="28"/>
          <w:szCs w:val="28"/>
          <w:lang w:val="ru-RU"/>
        </w:rPr>
        <w:t xml:space="preserve">Среди них </w:t>
      </w:r>
      <w:r w:rsidR="003522C9" w:rsidRPr="00A33D78">
        <w:rPr>
          <w:b/>
          <w:color w:val="000000"/>
          <w:sz w:val="28"/>
          <w:szCs w:val="28"/>
          <w:lang w:val="ru-RU" w:eastAsia="ru-RU"/>
        </w:rPr>
        <w:t>запланированы</w:t>
      </w:r>
      <w:r w:rsidR="003522C9" w:rsidRPr="003522C9">
        <w:rPr>
          <w:b/>
          <w:color w:val="000000"/>
          <w:sz w:val="28"/>
          <w:szCs w:val="28"/>
          <w:lang w:val="ru-RU" w:eastAsia="ru-RU"/>
        </w:rPr>
        <w:t xml:space="preserve"> к вводу</w:t>
      </w:r>
      <w:r w:rsidR="003522C9" w:rsidRPr="00A33D78">
        <w:rPr>
          <w:b/>
          <w:color w:val="000000"/>
          <w:sz w:val="28"/>
          <w:szCs w:val="28"/>
          <w:lang w:val="ru-RU" w:eastAsia="ru-RU"/>
        </w:rPr>
        <w:t xml:space="preserve"> ВМХ-велодром на Ангарской улице, международный центр самбо и центр бокса на территории Олимпийского комплекса "Лужники", спорткомплекс с бассейном на Измайловском бульваре, физкультурно-оздоровительный комплекс с бассейном на </w:t>
      </w:r>
      <w:proofErr w:type="spellStart"/>
      <w:r w:rsidR="003522C9" w:rsidRPr="00A33D78">
        <w:rPr>
          <w:b/>
          <w:color w:val="000000"/>
          <w:sz w:val="28"/>
          <w:szCs w:val="28"/>
          <w:lang w:val="ru-RU" w:eastAsia="ru-RU"/>
        </w:rPr>
        <w:t>Чертановской</w:t>
      </w:r>
      <w:proofErr w:type="spellEnd"/>
      <w:r w:rsidR="003522C9" w:rsidRPr="00A33D78">
        <w:rPr>
          <w:b/>
          <w:color w:val="000000"/>
          <w:sz w:val="28"/>
          <w:szCs w:val="28"/>
          <w:lang w:val="ru-RU" w:eastAsia="ru-RU"/>
        </w:rPr>
        <w:t xml:space="preserve"> улице</w:t>
      </w:r>
      <w:r w:rsidR="003522C9" w:rsidRPr="003522C9">
        <w:rPr>
          <w:b/>
          <w:color w:val="000000"/>
          <w:sz w:val="28"/>
          <w:szCs w:val="28"/>
          <w:lang w:val="ru-RU" w:eastAsia="ru-RU"/>
        </w:rPr>
        <w:t>,</w:t>
      </w:r>
      <w:r w:rsidR="003522C9" w:rsidRPr="00A33D78">
        <w:rPr>
          <w:b/>
          <w:color w:val="000000"/>
          <w:sz w:val="28"/>
          <w:szCs w:val="28"/>
          <w:lang w:val="ru-RU" w:eastAsia="ru-RU"/>
        </w:rPr>
        <w:t xml:space="preserve"> футбольно</w:t>
      </w:r>
      <w:r w:rsidR="003522C9" w:rsidRPr="003522C9">
        <w:rPr>
          <w:b/>
          <w:color w:val="000000"/>
          <w:sz w:val="28"/>
          <w:szCs w:val="28"/>
          <w:lang w:val="ru-RU" w:eastAsia="ru-RU"/>
        </w:rPr>
        <w:t>е</w:t>
      </w:r>
      <w:r w:rsidR="003522C9" w:rsidRPr="00A33D78">
        <w:rPr>
          <w:b/>
          <w:color w:val="000000"/>
          <w:sz w:val="28"/>
          <w:szCs w:val="28"/>
          <w:lang w:val="ru-RU" w:eastAsia="ru-RU"/>
        </w:rPr>
        <w:t xml:space="preserve"> пол</w:t>
      </w:r>
      <w:r w:rsidR="003522C9" w:rsidRPr="003522C9">
        <w:rPr>
          <w:b/>
          <w:color w:val="000000"/>
          <w:sz w:val="28"/>
          <w:szCs w:val="28"/>
          <w:lang w:val="ru-RU" w:eastAsia="ru-RU"/>
        </w:rPr>
        <w:t>е</w:t>
      </w:r>
      <w:r w:rsidR="003522C9" w:rsidRPr="00A33D78">
        <w:rPr>
          <w:b/>
          <w:color w:val="000000"/>
          <w:sz w:val="28"/>
          <w:szCs w:val="28"/>
          <w:lang w:val="ru-RU" w:eastAsia="ru-RU"/>
        </w:rPr>
        <w:t xml:space="preserve"> с инфраструктурой на улице Паустовского, закончат работы по реконструкции футбольного стадиона на Волгоградском проспекте, введут в эксплуатацию спортивный комплекс у площади Колумба и футбольное поле в 9-м районе Зеленограда</w:t>
      </w:r>
      <w:r w:rsidRPr="003522C9">
        <w:rPr>
          <w:b/>
          <w:sz w:val="28"/>
          <w:szCs w:val="28"/>
          <w:shd w:val="clear" w:color="auto" w:fill="FFFFFF"/>
          <w:lang w:val="ru-RU"/>
        </w:rPr>
        <w:t>»,</w:t>
      </w:r>
      <w:r w:rsidRPr="003522C9">
        <w:rPr>
          <w:sz w:val="28"/>
          <w:szCs w:val="28"/>
          <w:shd w:val="clear" w:color="auto" w:fill="FFFFFF"/>
          <w:lang w:val="ru-RU"/>
        </w:rPr>
        <w:t xml:space="preserve"> – сообщил руководитель Департамента строительства города Москвы Рафик </w:t>
      </w:r>
      <w:proofErr w:type="spellStart"/>
      <w:r w:rsidRPr="003522C9">
        <w:rPr>
          <w:sz w:val="28"/>
          <w:szCs w:val="28"/>
          <w:shd w:val="clear" w:color="auto" w:fill="FFFFFF"/>
          <w:lang w:val="ru-RU"/>
        </w:rPr>
        <w:t>Загрутдинов</w:t>
      </w:r>
      <w:proofErr w:type="spellEnd"/>
      <w:r w:rsidR="00CA3B96" w:rsidRPr="003522C9">
        <w:rPr>
          <w:sz w:val="28"/>
          <w:szCs w:val="28"/>
          <w:shd w:val="clear" w:color="auto" w:fill="FFFFFF"/>
          <w:lang w:val="ru-RU"/>
        </w:rPr>
        <w:t xml:space="preserve"> «</w:t>
      </w:r>
      <w:r w:rsidR="00A762C8">
        <w:rPr>
          <w:sz w:val="28"/>
          <w:szCs w:val="28"/>
          <w:shd w:val="clear" w:color="auto" w:fill="FFFFFF"/>
          <w:lang w:val="ru-RU"/>
        </w:rPr>
        <w:t>Российской газете</w:t>
      </w:r>
      <w:r w:rsidR="00CA3B96" w:rsidRPr="003522C9">
        <w:rPr>
          <w:sz w:val="28"/>
          <w:szCs w:val="28"/>
          <w:shd w:val="clear" w:color="auto" w:fill="FFFFFF"/>
          <w:lang w:val="ru-RU"/>
        </w:rPr>
        <w:t>»</w:t>
      </w:r>
      <w:r w:rsidRPr="003522C9">
        <w:rPr>
          <w:sz w:val="28"/>
          <w:szCs w:val="28"/>
          <w:shd w:val="clear" w:color="auto" w:fill="FFFFFF"/>
          <w:lang w:val="ru-RU"/>
        </w:rPr>
        <w:t>.</w:t>
      </w:r>
    </w:p>
    <w:p w:rsidR="003522C9" w:rsidRPr="00A33D78" w:rsidRDefault="003522C9" w:rsidP="0031099A">
      <w:pPr>
        <w:shd w:val="clear" w:color="auto" w:fill="FFFFFF"/>
        <w:ind w:left="284" w:firstLine="992"/>
        <w:jc w:val="both"/>
        <w:rPr>
          <w:color w:val="000000"/>
          <w:sz w:val="28"/>
          <w:szCs w:val="28"/>
          <w:lang w:val="ru-RU" w:eastAsia="ru-RU"/>
        </w:rPr>
      </w:pPr>
      <w:proofErr w:type="spellStart"/>
      <w:r w:rsidRPr="00A33D78">
        <w:rPr>
          <w:color w:val="000000"/>
          <w:sz w:val="28"/>
          <w:szCs w:val="28"/>
          <w:lang w:val="ru-RU" w:eastAsia="ru-RU"/>
        </w:rPr>
        <w:t>Загрутдинов</w:t>
      </w:r>
      <w:proofErr w:type="spellEnd"/>
      <w:r w:rsidRPr="00A33D78">
        <w:rPr>
          <w:color w:val="000000"/>
          <w:sz w:val="28"/>
          <w:szCs w:val="28"/>
          <w:lang w:val="ru-RU" w:eastAsia="ru-RU"/>
        </w:rPr>
        <w:t xml:space="preserve"> отметил, что также ведутся активные работы по строительству крупнейшего на текущий момент спортивного центра в развивающемся районе на юго-востоке Москвы - готовность фасадов будущего спорткомплекса в </w:t>
      </w:r>
      <w:proofErr w:type="spellStart"/>
      <w:r w:rsidRPr="00A33D78">
        <w:rPr>
          <w:color w:val="000000"/>
          <w:sz w:val="28"/>
          <w:szCs w:val="28"/>
          <w:lang w:val="ru-RU" w:eastAsia="ru-RU"/>
        </w:rPr>
        <w:t>Некрасовке</w:t>
      </w:r>
      <w:proofErr w:type="spellEnd"/>
      <w:r w:rsidRPr="00A33D78">
        <w:rPr>
          <w:color w:val="000000"/>
          <w:sz w:val="28"/>
          <w:szCs w:val="28"/>
          <w:lang w:val="ru-RU" w:eastAsia="ru-RU"/>
        </w:rPr>
        <w:t xml:space="preserve"> составляет 80%, общая готовность объекта превысила 60%. В самом </w:t>
      </w:r>
      <w:proofErr w:type="spellStart"/>
      <w:r w:rsidRPr="00A33D78">
        <w:rPr>
          <w:color w:val="000000"/>
          <w:sz w:val="28"/>
          <w:szCs w:val="28"/>
          <w:lang w:val="ru-RU" w:eastAsia="ru-RU"/>
        </w:rPr>
        <w:t>спортцентре</w:t>
      </w:r>
      <w:proofErr w:type="spellEnd"/>
      <w:r w:rsidRPr="00A33D78">
        <w:rPr>
          <w:color w:val="000000"/>
          <w:sz w:val="28"/>
          <w:szCs w:val="28"/>
          <w:lang w:val="ru-RU" w:eastAsia="ru-RU"/>
        </w:rPr>
        <w:t xml:space="preserve"> уже смонтированы акустические потолки в зоне</w:t>
      </w:r>
      <w:bookmarkStart w:id="0" w:name="_GoBack"/>
      <w:bookmarkEnd w:id="0"/>
      <w:r w:rsidRPr="00A33D78">
        <w:rPr>
          <w:color w:val="000000"/>
          <w:sz w:val="28"/>
          <w:szCs w:val="28"/>
          <w:lang w:val="ru-RU" w:eastAsia="ru-RU"/>
        </w:rPr>
        <w:t xml:space="preserve"> бассейна, которые благодаря необычному размещению создают иллюзию 3D-пространства. В зоне ледовой арены завершен монтаж оборудования для водоподготовки ледового поля. </w:t>
      </w:r>
    </w:p>
    <w:p w:rsidR="00870767" w:rsidRDefault="00FD4A0E" w:rsidP="00B55665">
      <w:pPr>
        <w:ind w:left="284" w:firstLine="85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B55665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870767" w:rsidRPr="00B55665">
        <w:rPr>
          <w:b/>
          <w:color w:val="000000"/>
          <w:sz w:val="28"/>
          <w:szCs w:val="28"/>
          <w:shd w:val="clear" w:color="auto" w:fill="FFFFFF"/>
          <w:lang w:val="ru-RU"/>
        </w:rPr>
        <w:t>«Как ранее отмечал Мэр Москвы С.С. Собянин, строительство спортивных сооружений – это важное направление городской политики. Речь идет о здоровье горожан, формировании культа здорового образа жизни, а значит в конечном итоге и увеличении продолжительности жизни. Именно поэтому программа "Спорт Москвы" предполагает строительство не только стадионов и центров подготовки профессиональных спортсменов, но и большое количество физкультурных центров для всех горожан. Хотя и сооружения спорта высших достижений в Москве приспосабливаются для занятий физкультурой всех желающих»</w:t>
      </w:r>
      <w:r w:rsidR="00870767" w:rsidRPr="00B55665">
        <w:rPr>
          <w:color w:val="000000"/>
          <w:sz w:val="28"/>
          <w:szCs w:val="28"/>
          <w:shd w:val="clear" w:color="auto" w:fill="FFFFFF"/>
          <w:lang w:val="ru-RU"/>
        </w:rPr>
        <w:t xml:space="preserve">, – добавил Рафик </w:t>
      </w:r>
      <w:proofErr w:type="spellStart"/>
      <w:r w:rsidR="00870767" w:rsidRPr="00B55665">
        <w:rPr>
          <w:color w:val="000000"/>
          <w:sz w:val="28"/>
          <w:szCs w:val="28"/>
          <w:shd w:val="clear" w:color="auto" w:fill="FFFFFF"/>
          <w:lang w:val="ru-RU"/>
        </w:rPr>
        <w:t>Загрутдинов</w:t>
      </w:r>
      <w:proofErr w:type="spellEnd"/>
      <w:r w:rsidR="00870767" w:rsidRPr="00B55665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31099A" w:rsidRDefault="0031099A" w:rsidP="00B55665">
      <w:pPr>
        <w:ind w:left="284" w:firstLine="850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:rsidR="00870767" w:rsidRDefault="00870767" w:rsidP="00A762C8">
      <w:pPr>
        <w:tabs>
          <w:tab w:val="left" w:pos="9072"/>
        </w:tabs>
        <w:jc w:val="both"/>
        <w:rPr>
          <w:sz w:val="28"/>
          <w:szCs w:val="28"/>
          <w:shd w:val="clear" w:color="auto" w:fill="FFFFFF"/>
          <w:lang w:val="ru-RU"/>
        </w:rPr>
      </w:pPr>
    </w:p>
    <w:p w:rsidR="00870767" w:rsidRPr="00DA1545" w:rsidRDefault="00870767" w:rsidP="00DA1545">
      <w:pPr>
        <w:tabs>
          <w:tab w:val="left" w:pos="9072"/>
        </w:tabs>
        <w:ind w:left="426" w:firstLine="567"/>
        <w:jc w:val="both"/>
        <w:rPr>
          <w:sz w:val="28"/>
          <w:szCs w:val="28"/>
          <w:shd w:val="clear" w:color="auto" w:fill="FFFFFF"/>
          <w:lang w:val="ru-RU"/>
        </w:rPr>
      </w:pPr>
    </w:p>
    <w:sectPr w:rsidR="00870767" w:rsidRPr="00DA1545" w:rsidSect="00964B2A">
      <w:headerReference w:type="default" r:id="rId7"/>
      <w:footerReference w:type="default" r:id="rId8"/>
      <w:pgSz w:w="11906" w:h="16838"/>
      <w:pgMar w:top="1418" w:right="991" w:bottom="766" w:left="850" w:header="0" w:footer="4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199" w:rsidRDefault="00EE1199" w:rsidP="00A00965">
      <w:r>
        <w:separator/>
      </w:r>
    </w:p>
  </w:endnote>
  <w:endnote w:type="continuationSeparator" w:id="0">
    <w:p w:rsidR="00EE1199" w:rsidRDefault="00EE1199" w:rsidP="00A00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65" w:rsidRDefault="00A00965" w:rsidP="00A00965">
    <w:pPr>
      <w:pStyle w:val="af1"/>
      <w:ind w:hanging="99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199" w:rsidRDefault="00EE1199" w:rsidP="00A00965">
      <w:r>
        <w:separator/>
      </w:r>
    </w:p>
  </w:footnote>
  <w:footnote w:type="continuationSeparator" w:id="0">
    <w:p w:rsidR="00EE1199" w:rsidRDefault="00EE1199" w:rsidP="00A00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3FF" w:rsidRDefault="008B1975" w:rsidP="001523FF">
    <w:pPr>
      <w:pStyle w:val="af"/>
      <w:ind w:right="-1275" w:hanging="992"/>
    </w:pPr>
    <w:r>
      <w:rPr>
        <w:noProof/>
        <w:lang w:val="ru-RU" w:eastAsia="ru-RU"/>
      </w:rPr>
      <w:drawing>
        <wp:inline distT="0" distB="0" distL="0" distR="0">
          <wp:extent cx="7670241" cy="1701800"/>
          <wp:effectExtent l="0" t="0" r="635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Пресс-релиз_Шапка-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8571" cy="1703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77169"/>
    <w:multiLevelType w:val="hybridMultilevel"/>
    <w:tmpl w:val="44F60AFE"/>
    <w:lvl w:ilvl="0" w:tplc="51E071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D6425"/>
    <w:multiLevelType w:val="hybridMultilevel"/>
    <w:tmpl w:val="41F6F8E0"/>
    <w:lvl w:ilvl="0" w:tplc="51E071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A710D"/>
    <w:multiLevelType w:val="hybridMultilevel"/>
    <w:tmpl w:val="39060F46"/>
    <w:lvl w:ilvl="0" w:tplc="39303C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30851"/>
    <w:multiLevelType w:val="hybridMultilevel"/>
    <w:tmpl w:val="7AC0B8FE"/>
    <w:lvl w:ilvl="0" w:tplc="51E071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D0D91"/>
    <w:multiLevelType w:val="hybridMultilevel"/>
    <w:tmpl w:val="4000B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643B7"/>
    <w:multiLevelType w:val="hybridMultilevel"/>
    <w:tmpl w:val="23C8F334"/>
    <w:lvl w:ilvl="0" w:tplc="9F6EB3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6062C"/>
    <w:multiLevelType w:val="hybridMultilevel"/>
    <w:tmpl w:val="DF2049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195"/>
    <w:rsid w:val="00000769"/>
    <w:rsid w:val="0000718A"/>
    <w:rsid w:val="00007E87"/>
    <w:rsid w:val="000112AC"/>
    <w:rsid w:val="00012DA8"/>
    <w:rsid w:val="000164F8"/>
    <w:rsid w:val="000170CB"/>
    <w:rsid w:val="0002586C"/>
    <w:rsid w:val="00030D1F"/>
    <w:rsid w:val="000349EC"/>
    <w:rsid w:val="00034EE2"/>
    <w:rsid w:val="00037E2F"/>
    <w:rsid w:val="00042653"/>
    <w:rsid w:val="000449EA"/>
    <w:rsid w:val="00044F03"/>
    <w:rsid w:val="000628A1"/>
    <w:rsid w:val="000644EA"/>
    <w:rsid w:val="000735C1"/>
    <w:rsid w:val="000829D1"/>
    <w:rsid w:val="000833F6"/>
    <w:rsid w:val="000861ED"/>
    <w:rsid w:val="00086250"/>
    <w:rsid w:val="00094ECB"/>
    <w:rsid w:val="000952ED"/>
    <w:rsid w:val="0009551F"/>
    <w:rsid w:val="00096C05"/>
    <w:rsid w:val="000A38CD"/>
    <w:rsid w:val="000A6C3A"/>
    <w:rsid w:val="000A7F4E"/>
    <w:rsid w:val="000B4785"/>
    <w:rsid w:val="000B6D89"/>
    <w:rsid w:val="000C352F"/>
    <w:rsid w:val="000D57F2"/>
    <w:rsid w:val="000D7599"/>
    <w:rsid w:val="000E0DB2"/>
    <w:rsid w:val="00101C47"/>
    <w:rsid w:val="00112EB1"/>
    <w:rsid w:val="00113D79"/>
    <w:rsid w:val="00121513"/>
    <w:rsid w:val="001275AC"/>
    <w:rsid w:val="00133697"/>
    <w:rsid w:val="00146499"/>
    <w:rsid w:val="001523FF"/>
    <w:rsid w:val="00160207"/>
    <w:rsid w:val="00177F8F"/>
    <w:rsid w:val="001808B7"/>
    <w:rsid w:val="00180FAD"/>
    <w:rsid w:val="001820E6"/>
    <w:rsid w:val="00183F3E"/>
    <w:rsid w:val="001939A6"/>
    <w:rsid w:val="001A130A"/>
    <w:rsid w:val="001A3417"/>
    <w:rsid w:val="001A3BEA"/>
    <w:rsid w:val="001B1796"/>
    <w:rsid w:val="001B462F"/>
    <w:rsid w:val="001B5DE6"/>
    <w:rsid w:val="001C2033"/>
    <w:rsid w:val="001E1E35"/>
    <w:rsid w:val="001F6EF8"/>
    <w:rsid w:val="002073DB"/>
    <w:rsid w:val="002078DF"/>
    <w:rsid w:val="00211A8D"/>
    <w:rsid w:val="00216131"/>
    <w:rsid w:val="002219CB"/>
    <w:rsid w:val="002225D5"/>
    <w:rsid w:val="002234BC"/>
    <w:rsid w:val="00240B9F"/>
    <w:rsid w:val="00243233"/>
    <w:rsid w:val="002516A1"/>
    <w:rsid w:val="00253F80"/>
    <w:rsid w:val="0025612A"/>
    <w:rsid w:val="0026006C"/>
    <w:rsid w:val="00265815"/>
    <w:rsid w:val="00266404"/>
    <w:rsid w:val="002673A3"/>
    <w:rsid w:val="0027458F"/>
    <w:rsid w:val="00282143"/>
    <w:rsid w:val="00293885"/>
    <w:rsid w:val="002A75E3"/>
    <w:rsid w:val="002C30D6"/>
    <w:rsid w:val="002C4422"/>
    <w:rsid w:val="002C4B16"/>
    <w:rsid w:val="002C5FD1"/>
    <w:rsid w:val="002D279C"/>
    <w:rsid w:val="002D5E89"/>
    <w:rsid w:val="002D7CC3"/>
    <w:rsid w:val="002D7E44"/>
    <w:rsid w:val="002E3DD3"/>
    <w:rsid w:val="002E469E"/>
    <w:rsid w:val="002E5B47"/>
    <w:rsid w:val="002F10CD"/>
    <w:rsid w:val="00302B80"/>
    <w:rsid w:val="003052F7"/>
    <w:rsid w:val="00306D12"/>
    <w:rsid w:val="0031099A"/>
    <w:rsid w:val="00310E67"/>
    <w:rsid w:val="0031252C"/>
    <w:rsid w:val="00315A21"/>
    <w:rsid w:val="003177F8"/>
    <w:rsid w:val="00330C9C"/>
    <w:rsid w:val="00344CFD"/>
    <w:rsid w:val="003459E1"/>
    <w:rsid w:val="00345A48"/>
    <w:rsid w:val="00346242"/>
    <w:rsid w:val="00347749"/>
    <w:rsid w:val="00347900"/>
    <w:rsid w:val="00350263"/>
    <w:rsid w:val="003522C9"/>
    <w:rsid w:val="00353D43"/>
    <w:rsid w:val="00357B28"/>
    <w:rsid w:val="00361975"/>
    <w:rsid w:val="00364025"/>
    <w:rsid w:val="00376CD0"/>
    <w:rsid w:val="00395AFA"/>
    <w:rsid w:val="003A2E7E"/>
    <w:rsid w:val="003B3165"/>
    <w:rsid w:val="003B71E6"/>
    <w:rsid w:val="003B7F72"/>
    <w:rsid w:val="003C0003"/>
    <w:rsid w:val="003D29A0"/>
    <w:rsid w:val="003E0C37"/>
    <w:rsid w:val="003F5EE4"/>
    <w:rsid w:val="003F658D"/>
    <w:rsid w:val="00403300"/>
    <w:rsid w:val="00413865"/>
    <w:rsid w:val="0041585B"/>
    <w:rsid w:val="004220BD"/>
    <w:rsid w:val="00426D72"/>
    <w:rsid w:val="00433FD7"/>
    <w:rsid w:val="00442D6D"/>
    <w:rsid w:val="00444195"/>
    <w:rsid w:val="00453B6E"/>
    <w:rsid w:val="004557DC"/>
    <w:rsid w:val="00484774"/>
    <w:rsid w:val="00491CB2"/>
    <w:rsid w:val="0049708C"/>
    <w:rsid w:val="004A00D5"/>
    <w:rsid w:val="004A6F88"/>
    <w:rsid w:val="004A7FBC"/>
    <w:rsid w:val="004B0D47"/>
    <w:rsid w:val="004B4923"/>
    <w:rsid w:val="004B506B"/>
    <w:rsid w:val="004C620D"/>
    <w:rsid w:val="004D2391"/>
    <w:rsid w:val="004D3E3B"/>
    <w:rsid w:val="004D7641"/>
    <w:rsid w:val="004E4AFE"/>
    <w:rsid w:val="004F064D"/>
    <w:rsid w:val="004F19DE"/>
    <w:rsid w:val="00500FB9"/>
    <w:rsid w:val="00507CD5"/>
    <w:rsid w:val="005105FB"/>
    <w:rsid w:val="005164EC"/>
    <w:rsid w:val="00520A17"/>
    <w:rsid w:val="00522985"/>
    <w:rsid w:val="0053100F"/>
    <w:rsid w:val="00533D80"/>
    <w:rsid w:val="00555191"/>
    <w:rsid w:val="005803A8"/>
    <w:rsid w:val="00592593"/>
    <w:rsid w:val="005941FB"/>
    <w:rsid w:val="005A0095"/>
    <w:rsid w:val="005A1A7F"/>
    <w:rsid w:val="005A529B"/>
    <w:rsid w:val="005B223A"/>
    <w:rsid w:val="005B58D9"/>
    <w:rsid w:val="005B7AE5"/>
    <w:rsid w:val="005C3ACE"/>
    <w:rsid w:val="005C453B"/>
    <w:rsid w:val="005D364E"/>
    <w:rsid w:val="005D46FE"/>
    <w:rsid w:val="005E1C81"/>
    <w:rsid w:val="005E4C32"/>
    <w:rsid w:val="005E51E0"/>
    <w:rsid w:val="005E54D3"/>
    <w:rsid w:val="005E72B8"/>
    <w:rsid w:val="00611D95"/>
    <w:rsid w:val="00616DEA"/>
    <w:rsid w:val="00620C4C"/>
    <w:rsid w:val="00621AC6"/>
    <w:rsid w:val="0062382E"/>
    <w:rsid w:val="0062416E"/>
    <w:rsid w:val="00626528"/>
    <w:rsid w:val="00627CB3"/>
    <w:rsid w:val="00641B2E"/>
    <w:rsid w:val="006425C2"/>
    <w:rsid w:val="00642D23"/>
    <w:rsid w:val="006444FB"/>
    <w:rsid w:val="006606BF"/>
    <w:rsid w:val="00660CB6"/>
    <w:rsid w:val="00666933"/>
    <w:rsid w:val="00680363"/>
    <w:rsid w:val="0068105C"/>
    <w:rsid w:val="0068118D"/>
    <w:rsid w:val="00694381"/>
    <w:rsid w:val="006A6D98"/>
    <w:rsid w:val="006B265D"/>
    <w:rsid w:val="006B6187"/>
    <w:rsid w:val="006C0136"/>
    <w:rsid w:val="006C3617"/>
    <w:rsid w:val="006C5A76"/>
    <w:rsid w:val="006D125D"/>
    <w:rsid w:val="006D2947"/>
    <w:rsid w:val="006E1124"/>
    <w:rsid w:val="006E34F7"/>
    <w:rsid w:val="006F35EB"/>
    <w:rsid w:val="00706496"/>
    <w:rsid w:val="00710207"/>
    <w:rsid w:val="00711FC3"/>
    <w:rsid w:val="007153F5"/>
    <w:rsid w:val="0073368A"/>
    <w:rsid w:val="007371A3"/>
    <w:rsid w:val="00740942"/>
    <w:rsid w:val="00753F6A"/>
    <w:rsid w:val="0076060F"/>
    <w:rsid w:val="00767BFE"/>
    <w:rsid w:val="00775630"/>
    <w:rsid w:val="00775F44"/>
    <w:rsid w:val="00782653"/>
    <w:rsid w:val="00785C11"/>
    <w:rsid w:val="00790029"/>
    <w:rsid w:val="00793FAA"/>
    <w:rsid w:val="007A255B"/>
    <w:rsid w:val="007A3907"/>
    <w:rsid w:val="007A4239"/>
    <w:rsid w:val="007A5664"/>
    <w:rsid w:val="007B1C54"/>
    <w:rsid w:val="007C0DB1"/>
    <w:rsid w:val="007C0DC4"/>
    <w:rsid w:val="007D44B7"/>
    <w:rsid w:val="007D5BEF"/>
    <w:rsid w:val="007E0B38"/>
    <w:rsid w:val="007E2624"/>
    <w:rsid w:val="007F2AD0"/>
    <w:rsid w:val="0082756C"/>
    <w:rsid w:val="00827765"/>
    <w:rsid w:val="0082796A"/>
    <w:rsid w:val="00832AC6"/>
    <w:rsid w:val="00835781"/>
    <w:rsid w:val="00836AA7"/>
    <w:rsid w:val="0084632A"/>
    <w:rsid w:val="00860EEC"/>
    <w:rsid w:val="00864DB5"/>
    <w:rsid w:val="00866110"/>
    <w:rsid w:val="00870767"/>
    <w:rsid w:val="0087481C"/>
    <w:rsid w:val="00882570"/>
    <w:rsid w:val="0088524D"/>
    <w:rsid w:val="008855BA"/>
    <w:rsid w:val="00886235"/>
    <w:rsid w:val="0089653D"/>
    <w:rsid w:val="008A1C3F"/>
    <w:rsid w:val="008A4A0E"/>
    <w:rsid w:val="008A4A98"/>
    <w:rsid w:val="008A4D68"/>
    <w:rsid w:val="008A596A"/>
    <w:rsid w:val="008A6C33"/>
    <w:rsid w:val="008B0613"/>
    <w:rsid w:val="008B1975"/>
    <w:rsid w:val="008B7853"/>
    <w:rsid w:val="008D09B4"/>
    <w:rsid w:val="008E11C0"/>
    <w:rsid w:val="008E3015"/>
    <w:rsid w:val="009003CC"/>
    <w:rsid w:val="00915B4E"/>
    <w:rsid w:val="00924D70"/>
    <w:rsid w:val="00940A8F"/>
    <w:rsid w:val="00945A15"/>
    <w:rsid w:val="00964B2A"/>
    <w:rsid w:val="009653C1"/>
    <w:rsid w:val="00970EAF"/>
    <w:rsid w:val="0097685B"/>
    <w:rsid w:val="009825E7"/>
    <w:rsid w:val="0098623D"/>
    <w:rsid w:val="009877C3"/>
    <w:rsid w:val="009A01BD"/>
    <w:rsid w:val="009A0311"/>
    <w:rsid w:val="009A62DD"/>
    <w:rsid w:val="009B4BE0"/>
    <w:rsid w:val="009B6640"/>
    <w:rsid w:val="009C359A"/>
    <w:rsid w:val="009C37D4"/>
    <w:rsid w:val="009C5A65"/>
    <w:rsid w:val="009C61E2"/>
    <w:rsid w:val="009D2355"/>
    <w:rsid w:val="009E5D48"/>
    <w:rsid w:val="00A00965"/>
    <w:rsid w:val="00A02B7E"/>
    <w:rsid w:val="00A0700D"/>
    <w:rsid w:val="00A106B4"/>
    <w:rsid w:val="00A24DFD"/>
    <w:rsid w:val="00A33641"/>
    <w:rsid w:val="00A33D78"/>
    <w:rsid w:val="00A42213"/>
    <w:rsid w:val="00A42849"/>
    <w:rsid w:val="00A47A52"/>
    <w:rsid w:val="00A616DC"/>
    <w:rsid w:val="00A705D2"/>
    <w:rsid w:val="00A73CD4"/>
    <w:rsid w:val="00A740EF"/>
    <w:rsid w:val="00A74C80"/>
    <w:rsid w:val="00A762C8"/>
    <w:rsid w:val="00A81EAE"/>
    <w:rsid w:val="00AA5807"/>
    <w:rsid w:val="00AB30CD"/>
    <w:rsid w:val="00AB4254"/>
    <w:rsid w:val="00AC0D9A"/>
    <w:rsid w:val="00AC7BF2"/>
    <w:rsid w:val="00AE0C8E"/>
    <w:rsid w:val="00AE29B5"/>
    <w:rsid w:val="00AE643A"/>
    <w:rsid w:val="00AE6BB1"/>
    <w:rsid w:val="00B01707"/>
    <w:rsid w:val="00B15B76"/>
    <w:rsid w:val="00B16275"/>
    <w:rsid w:val="00B164FE"/>
    <w:rsid w:val="00B51B87"/>
    <w:rsid w:val="00B53EA2"/>
    <w:rsid w:val="00B55665"/>
    <w:rsid w:val="00B5702A"/>
    <w:rsid w:val="00B576D3"/>
    <w:rsid w:val="00B576F1"/>
    <w:rsid w:val="00B61122"/>
    <w:rsid w:val="00B642D7"/>
    <w:rsid w:val="00B70297"/>
    <w:rsid w:val="00B7200A"/>
    <w:rsid w:val="00B759F6"/>
    <w:rsid w:val="00B8320F"/>
    <w:rsid w:val="00B855D3"/>
    <w:rsid w:val="00B86AFF"/>
    <w:rsid w:val="00B93F0E"/>
    <w:rsid w:val="00BA17D7"/>
    <w:rsid w:val="00BA5FED"/>
    <w:rsid w:val="00BB0F98"/>
    <w:rsid w:val="00BC00EA"/>
    <w:rsid w:val="00BC2A34"/>
    <w:rsid w:val="00BC62B4"/>
    <w:rsid w:val="00BC6533"/>
    <w:rsid w:val="00BD33FF"/>
    <w:rsid w:val="00BD61A1"/>
    <w:rsid w:val="00BE292B"/>
    <w:rsid w:val="00BE6BB7"/>
    <w:rsid w:val="00C02EB6"/>
    <w:rsid w:val="00C10A76"/>
    <w:rsid w:val="00C13746"/>
    <w:rsid w:val="00C171D1"/>
    <w:rsid w:val="00C219FB"/>
    <w:rsid w:val="00C23094"/>
    <w:rsid w:val="00C277B0"/>
    <w:rsid w:val="00C27C37"/>
    <w:rsid w:val="00C310F6"/>
    <w:rsid w:val="00C352DB"/>
    <w:rsid w:val="00C36E93"/>
    <w:rsid w:val="00C4033E"/>
    <w:rsid w:val="00C453D4"/>
    <w:rsid w:val="00C51934"/>
    <w:rsid w:val="00C605C6"/>
    <w:rsid w:val="00C62379"/>
    <w:rsid w:val="00C65211"/>
    <w:rsid w:val="00C6582F"/>
    <w:rsid w:val="00C66D6B"/>
    <w:rsid w:val="00C67DAA"/>
    <w:rsid w:val="00C75EC9"/>
    <w:rsid w:val="00C94D6F"/>
    <w:rsid w:val="00CA3B96"/>
    <w:rsid w:val="00CC28C9"/>
    <w:rsid w:val="00CD04D5"/>
    <w:rsid w:val="00CD7818"/>
    <w:rsid w:val="00CE1586"/>
    <w:rsid w:val="00CF0E55"/>
    <w:rsid w:val="00CF1732"/>
    <w:rsid w:val="00CF4D24"/>
    <w:rsid w:val="00D01AAB"/>
    <w:rsid w:val="00D053EF"/>
    <w:rsid w:val="00D06D3F"/>
    <w:rsid w:val="00D16BF7"/>
    <w:rsid w:val="00D207D6"/>
    <w:rsid w:val="00D20FFF"/>
    <w:rsid w:val="00D31635"/>
    <w:rsid w:val="00D35F52"/>
    <w:rsid w:val="00D4026A"/>
    <w:rsid w:val="00D4242C"/>
    <w:rsid w:val="00D42FC9"/>
    <w:rsid w:val="00D63F28"/>
    <w:rsid w:val="00D7559A"/>
    <w:rsid w:val="00D765B4"/>
    <w:rsid w:val="00D8258C"/>
    <w:rsid w:val="00D84C5C"/>
    <w:rsid w:val="00D9346F"/>
    <w:rsid w:val="00D951B1"/>
    <w:rsid w:val="00DA1545"/>
    <w:rsid w:val="00DA23BF"/>
    <w:rsid w:val="00DB1ADD"/>
    <w:rsid w:val="00DD3BA1"/>
    <w:rsid w:val="00DD3EA6"/>
    <w:rsid w:val="00DE0900"/>
    <w:rsid w:val="00DE0E6E"/>
    <w:rsid w:val="00DE2EDF"/>
    <w:rsid w:val="00DE3121"/>
    <w:rsid w:val="00DE4EF9"/>
    <w:rsid w:val="00DE534C"/>
    <w:rsid w:val="00DF30F1"/>
    <w:rsid w:val="00DF75DB"/>
    <w:rsid w:val="00E02C73"/>
    <w:rsid w:val="00E03501"/>
    <w:rsid w:val="00E043C3"/>
    <w:rsid w:val="00E0606A"/>
    <w:rsid w:val="00E07668"/>
    <w:rsid w:val="00E1065D"/>
    <w:rsid w:val="00E15253"/>
    <w:rsid w:val="00E23BBA"/>
    <w:rsid w:val="00E35208"/>
    <w:rsid w:val="00E52A92"/>
    <w:rsid w:val="00E55C10"/>
    <w:rsid w:val="00E61833"/>
    <w:rsid w:val="00E638B4"/>
    <w:rsid w:val="00E66B95"/>
    <w:rsid w:val="00E66E2C"/>
    <w:rsid w:val="00E67E7A"/>
    <w:rsid w:val="00E72BCA"/>
    <w:rsid w:val="00E75498"/>
    <w:rsid w:val="00E9210A"/>
    <w:rsid w:val="00EA366B"/>
    <w:rsid w:val="00EB278E"/>
    <w:rsid w:val="00EC20ED"/>
    <w:rsid w:val="00EC6533"/>
    <w:rsid w:val="00EC717C"/>
    <w:rsid w:val="00ED2B78"/>
    <w:rsid w:val="00ED3477"/>
    <w:rsid w:val="00ED5B03"/>
    <w:rsid w:val="00EE1199"/>
    <w:rsid w:val="00EF0962"/>
    <w:rsid w:val="00EF47A9"/>
    <w:rsid w:val="00F02B69"/>
    <w:rsid w:val="00F03492"/>
    <w:rsid w:val="00F0583A"/>
    <w:rsid w:val="00F05C30"/>
    <w:rsid w:val="00F108D2"/>
    <w:rsid w:val="00F34F1E"/>
    <w:rsid w:val="00F4246D"/>
    <w:rsid w:val="00F5566A"/>
    <w:rsid w:val="00F56F8A"/>
    <w:rsid w:val="00F674BF"/>
    <w:rsid w:val="00F70775"/>
    <w:rsid w:val="00F722EE"/>
    <w:rsid w:val="00F72357"/>
    <w:rsid w:val="00F76690"/>
    <w:rsid w:val="00F819F4"/>
    <w:rsid w:val="00F8232E"/>
    <w:rsid w:val="00F9015F"/>
    <w:rsid w:val="00F90BF0"/>
    <w:rsid w:val="00FC3E38"/>
    <w:rsid w:val="00FD13C2"/>
    <w:rsid w:val="00FD4A0E"/>
    <w:rsid w:val="00FE1CFE"/>
    <w:rsid w:val="00FF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">
    <w:name w:val="heading 2"/>
    <w:basedOn w:val="a"/>
    <w:link w:val="20"/>
    <w:uiPriority w:val="9"/>
    <w:qFormat/>
    <w:rsid w:val="00A33D78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41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41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44195"/>
    <w:rPr>
      <w:rFonts w:ascii="Tahoma" w:eastAsia="Times New Roman" w:hAnsi="Tahoma" w:cs="Tahoma"/>
      <w:sz w:val="16"/>
      <w:szCs w:val="16"/>
      <w:lang w:val="en-US"/>
    </w:rPr>
  </w:style>
  <w:style w:type="character" w:customStyle="1" w:styleId="spellchecker-word-highlight">
    <w:name w:val="spellchecker-word-highlight"/>
    <w:rsid w:val="00347900"/>
  </w:style>
  <w:style w:type="character" w:styleId="a6">
    <w:name w:val="annotation reference"/>
    <w:uiPriority w:val="99"/>
    <w:semiHidden/>
    <w:unhideWhenUsed/>
    <w:rsid w:val="000170C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170CB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0170CB"/>
    <w:rPr>
      <w:rFonts w:ascii="Times New Roman" w:eastAsia="Times New Roman" w:hAnsi="Times New Roman"/>
      <w:lang w:val="en-US"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170CB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0170CB"/>
    <w:rPr>
      <w:rFonts w:ascii="Times New Roman" w:eastAsia="Times New Roman" w:hAnsi="Times New Roman"/>
      <w:b/>
      <w:bCs/>
      <w:lang w:val="en-US" w:eastAsia="en-US"/>
    </w:rPr>
  </w:style>
  <w:style w:type="paragraph" w:styleId="ab">
    <w:name w:val="List Paragraph"/>
    <w:basedOn w:val="a"/>
    <w:uiPriority w:val="34"/>
    <w:qFormat/>
    <w:rsid w:val="002219CB"/>
    <w:pPr>
      <w:ind w:left="720"/>
      <w:contextualSpacing/>
    </w:pPr>
    <w:rPr>
      <w:sz w:val="20"/>
      <w:szCs w:val="20"/>
      <w:lang w:val="ru-RU" w:eastAsia="ru-RU"/>
    </w:rPr>
  </w:style>
  <w:style w:type="paragraph" w:customStyle="1" w:styleId="Default">
    <w:name w:val="Default"/>
    <w:rsid w:val="002219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c">
    <w:name w:val="Table Grid"/>
    <w:basedOn w:val="a1"/>
    <w:uiPriority w:val="39"/>
    <w:rsid w:val="004847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BE292B"/>
    <w:pPr>
      <w:spacing w:before="100" w:beforeAutospacing="1" w:after="100" w:afterAutospacing="1"/>
    </w:pPr>
    <w:rPr>
      <w:lang w:val="ru-RU" w:eastAsia="ru-RU"/>
    </w:rPr>
  </w:style>
  <w:style w:type="character" w:styleId="ae">
    <w:name w:val="FollowedHyperlink"/>
    <w:basedOn w:val="a0"/>
    <w:uiPriority w:val="99"/>
    <w:semiHidden/>
    <w:unhideWhenUsed/>
    <w:rsid w:val="00A00965"/>
    <w:rPr>
      <w:color w:val="954F72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A0096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0096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footer"/>
    <w:basedOn w:val="a"/>
    <w:link w:val="af2"/>
    <w:uiPriority w:val="99"/>
    <w:unhideWhenUsed/>
    <w:rsid w:val="00A0096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0096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C0136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E0766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4">
    <w:name w:val="No Spacing"/>
    <w:uiPriority w:val="1"/>
    <w:qFormat/>
    <w:rsid w:val="00522985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33D7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UnresolvedMention">
    <w:name w:val="Unresolved Mention"/>
    <w:basedOn w:val="a0"/>
    <w:uiPriority w:val="99"/>
    <w:semiHidden/>
    <w:unhideWhenUsed/>
    <w:rsid w:val="0031099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4043">
          <w:marLeft w:val="4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231120">
              <w:marLeft w:val="-360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34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Links>
    <vt:vector size="18" baseType="variant">
      <vt:variant>
        <vt:i4>3604522</vt:i4>
      </vt:variant>
      <vt:variant>
        <vt:i4>6</vt:i4>
      </vt:variant>
      <vt:variant>
        <vt:i4>0</vt:i4>
      </vt:variant>
      <vt:variant>
        <vt:i4>5</vt:i4>
      </vt:variant>
      <vt:variant>
        <vt:lpwstr>https://www.mos.ru/city/projects/renovation/novie-doma/</vt:lpwstr>
      </vt:variant>
      <vt:variant>
        <vt:lpwstr/>
      </vt:variant>
      <vt:variant>
        <vt:i4>1179742</vt:i4>
      </vt:variant>
      <vt:variant>
        <vt:i4>3</vt:i4>
      </vt:variant>
      <vt:variant>
        <vt:i4>0</vt:i4>
      </vt:variant>
      <vt:variant>
        <vt:i4>5</vt:i4>
      </vt:variant>
      <vt:variant>
        <vt:lpwstr>https://www.mos.ru/city/projects/renovation/</vt:lpwstr>
      </vt:variant>
      <vt:variant>
        <vt:lpwstr/>
      </vt:variant>
      <vt:variant>
        <vt:i4>1769472</vt:i4>
      </vt:variant>
      <vt:variant>
        <vt:i4>0</vt:i4>
      </vt:variant>
      <vt:variant>
        <vt:i4>0</vt:i4>
      </vt:variant>
      <vt:variant>
        <vt:i4>5</vt:i4>
      </vt:variant>
      <vt:variant>
        <vt:lpwstr>http://www.mos.ru/ds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Мучак Иван Николаевич</dc:creator>
  <cp:lastModifiedBy>Иван Иванов</cp:lastModifiedBy>
  <cp:revision>4</cp:revision>
  <cp:lastPrinted>2018-03-19T07:46:00Z</cp:lastPrinted>
  <dcterms:created xsi:type="dcterms:W3CDTF">2022-05-31T08:20:00Z</dcterms:created>
  <dcterms:modified xsi:type="dcterms:W3CDTF">2022-06-03T06:20:00Z</dcterms:modified>
</cp:coreProperties>
</file>